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D17C" w14:textId="77777777" w:rsidR="003D6465" w:rsidRDefault="00210E72" w:rsidP="00210E7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E77A3">
        <w:rPr>
          <w:rFonts w:ascii="Times New Roman" w:hAnsi="Times New Roman" w:cs="Times New Roman"/>
          <w:sz w:val="28"/>
          <w:szCs w:val="28"/>
        </w:rPr>
        <w:t>Его Высокопр</w:t>
      </w:r>
      <w:r w:rsidR="003D6465">
        <w:rPr>
          <w:rFonts w:ascii="Times New Roman" w:hAnsi="Times New Roman" w:cs="Times New Roman"/>
          <w:sz w:val="28"/>
          <w:szCs w:val="28"/>
        </w:rPr>
        <w:t>еподобию</w:t>
      </w:r>
      <w:r w:rsidRPr="00FE77A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8E33467" w14:textId="77777777" w:rsidR="003D6465" w:rsidRDefault="00FB2134" w:rsidP="00210E7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иеромонаху</w:t>
      </w:r>
      <w:r w:rsidR="003D6465">
        <w:rPr>
          <w:rFonts w:ascii="Times New Roman" w:hAnsi="Times New Roman" w:cs="Times New Roman"/>
          <w:sz w:val="28"/>
          <w:szCs w:val="28"/>
        </w:rPr>
        <w:t xml:space="preserve"> Платону (Кудласевичу),</w:t>
      </w:r>
      <w:r w:rsidR="00210E72" w:rsidRPr="00FE77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E094B" w14:textId="77777777" w:rsidR="00210E72" w:rsidRPr="00FE77A3" w:rsidRDefault="00E318F2" w:rsidP="00210E72">
      <w:pPr>
        <w:spacing w:after="0" w:line="240" w:lineRule="auto"/>
        <w:ind w:left="4820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10E72" w:rsidRPr="00FE77A3">
        <w:rPr>
          <w:rFonts w:ascii="Times New Roman" w:hAnsi="Times New Roman" w:cs="Times New Roman"/>
          <w:sz w:val="28"/>
          <w:szCs w:val="28"/>
        </w:rPr>
        <w:t>ектор</w:t>
      </w:r>
      <w:r w:rsidR="003D6465">
        <w:rPr>
          <w:rFonts w:ascii="Times New Roman" w:hAnsi="Times New Roman" w:cs="Times New Roman"/>
          <w:sz w:val="28"/>
          <w:szCs w:val="28"/>
        </w:rPr>
        <w:t>у</w:t>
      </w:r>
      <w:r w:rsidR="00210E72" w:rsidRPr="00FE77A3">
        <w:rPr>
          <w:rFonts w:ascii="Times New Roman" w:hAnsi="Times New Roman" w:cs="Times New Roman"/>
          <w:sz w:val="28"/>
          <w:szCs w:val="28"/>
        </w:rPr>
        <w:t xml:space="preserve"> </w:t>
      </w:r>
      <w:r w:rsidR="00210E72" w:rsidRPr="000C485C">
        <w:rPr>
          <w:rFonts w:ascii="Times New Roman" w:hAnsi="Times New Roman" w:cs="Times New Roman"/>
          <w:sz w:val="28"/>
          <w:szCs w:val="28"/>
        </w:rPr>
        <w:t>р</w:t>
      </w:r>
      <w:r w:rsidR="00210E72" w:rsidRPr="000C485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елигиозной организации</w:t>
      </w:r>
      <w:r w:rsidR="00210E72" w:rsidRPr="00FE7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0E72" w:rsidRPr="00FE77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духовной образовательной организации высшего образования</w:t>
      </w:r>
      <w:r w:rsidR="00210E72" w:rsidRPr="00FE77A3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10E72" w:rsidRPr="000C485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«Ярославская духовная семинария Ярославской Епархии Русской Православной Церкви»</w:t>
      </w:r>
    </w:p>
    <w:p w14:paraId="45974CBA" w14:textId="77777777" w:rsidR="00210E72" w:rsidRDefault="00210E72" w:rsidP="00210E72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67442D" w14:textId="34A2017E" w:rsidR="00210E72" w:rsidRPr="00BE50E2" w:rsidRDefault="00824D5A" w:rsidP="00BE50E2">
      <w:pPr>
        <w:ind w:left="48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  <w:r w:rsidR="00210E7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21035">
        <w:rPr>
          <w:rFonts w:ascii="Times New Roman" w:hAnsi="Times New Roman" w:cs="Times New Roman"/>
          <w:i/>
          <w:sz w:val="28"/>
          <w:szCs w:val="28"/>
        </w:rPr>
        <w:t>прихожа</w:t>
      </w:r>
      <w:r w:rsidR="006D7D0A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ина</w:t>
      </w:r>
      <w:r w:rsidR="005779B9">
        <w:rPr>
          <w:rFonts w:ascii="Times New Roman" w:hAnsi="Times New Roman" w:cs="Times New Roman"/>
          <w:i/>
          <w:sz w:val="28"/>
          <w:szCs w:val="28"/>
        </w:rPr>
        <w:t xml:space="preserve"> Смоленского храма с. Устья Ярославской епархии</w:t>
      </w:r>
      <w:r w:rsidR="00D43452">
        <w:rPr>
          <w:rFonts w:ascii="Times New Roman" w:hAnsi="Times New Roman" w:cs="Times New Roman"/>
          <w:i/>
          <w:sz w:val="28"/>
          <w:szCs w:val="28"/>
        </w:rPr>
        <w:t>.</w:t>
      </w:r>
    </w:p>
    <w:p w14:paraId="0CAF4C91" w14:textId="77777777" w:rsidR="008428EA" w:rsidRDefault="008428EA" w:rsidP="00210E7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8FE77" w14:textId="77777777" w:rsidR="008428EA" w:rsidRDefault="008428EA" w:rsidP="00210E7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6E004" w14:textId="77777777" w:rsidR="00210E72" w:rsidRPr="00FE77A3" w:rsidRDefault="007B1E1E" w:rsidP="00210E7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06199">
        <w:rPr>
          <w:rFonts w:ascii="Times New Roman" w:hAnsi="Times New Roman" w:cs="Times New Roman"/>
          <w:b/>
          <w:sz w:val="28"/>
          <w:szCs w:val="28"/>
        </w:rPr>
        <w:t>рошение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52CC98E" w14:textId="77777777" w:rsidR="00321035" w:rsidRDefault="00321035" w:rsidP="00210E7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3D06BB" w14:textId="77777777" w:rsidR="00210E72" w:rsidRPr="00FE77A3" w:rsidRDefault="00210E72" w:rsidP="00210E72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FE77A3">
        <w:rPr>
          <w:rFonts w:ascii="Times New Roman" w:hAnsi="Times New Roman" w:cs="Times New Roman"/>
          <w:i/>
          <w:sz w:val="28"/>
          <w:szCs w:val="28"/>
        </w:rPr>
        <w:t>Прошу зачислить меня слушателем программы дополнительного профессионального образования «</w:t>
      </w:r>
      <w:r w:rsidR="00321035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церковный специалист в сфере приходского просвещения (единого профиля)</w:t>
      </w:r>
      <w:r w:rsidRPr="00FE77A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».  </w:t>
      </w:r>
    </w:p>
    <w:p w14:paraId="3A380BFA" w14:textId="77777777" w:rsidR="00210E72" w:rsidRPr="00FE77A3" w:rsidRDefault="00210E72" w:rsidP="00210E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7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039B5" w14:textId="77777777" w:rsidR="00210E72" w:rsidRPr="00FE77A3" w:rsidRDefault="00210E72" w:rsidP="00210E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29DF6" w14:textId="77777777" w:rsidR="00210E72" w:rsidRPr="00FE77A3" w:rsidRDefault="00210E72" w:rsidP="00210E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AF9F7" w14:textId="77777777" w:rsidR="00824D5A" w:rsidRDefault="005779B9" w:rsidP="00824D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42945">
        <w:rPr>
          <w:rFonts w:ascii="Times New Roman" w:hAnsi="Times New Roman" w:cs="Times New Roman"/>
          <w:sz w:val="28"/>
          <w:szCs w:val="28"/>
        </w:rPr>
        <w:t>.</w:t>
      </w:r>
      <w:r w:rsidR="00F9606B">
        <w:rPr>
          <w:rFonts w:ascii="Times New Roman" w:hAnsi="Times New Roman" w:cs="Times New Roman"/>
          <w:sz w:val="28"/>
          <w:szCs w:val="28"/>
        </w:rPr>
        <w:t>08</w:t>
      </w:r>
      <w:r w:rsidR="00210E72">
        <w:rPr>
          <w:rFonts w:ascii="Times New Roman" w:hAnsi="Times New Roman" w:cs="Times New Roman"/>
          <w:sz w:val="28"/>
          <w:szCs w:val="28"/>
        </w:rPr>
        <w:t>.20</w:t>
      </w:r>
      <w:r w:rsidR="00321035">
        <w:rPr>
          <w:rFonts w:ascii="Times New Roman" w:hAnsi="Times New Roman" w:cs="Times New Roman"/>
          <w:sz w:val="28"/>
          <w:szCs w:val="28"/>
        </w:rPr>
        <w:t>2</w:t>
      </w:r>
      <w:r w:rsidR="00824D5A">
        <w:rPr>
          <w:rFonts w:ascii="Times New Roman" w:hAnsi="Times New Roman" w:cs="Times New Roman"/>
          <w:sz w:val="28"/>
          <w:szCs w:val="28"/>
        </w:rPr>
        <w:t>6</w:t>
      </w:r>
      <w:r w:rsidR="00210E72">
        <w:rPr>
          <w:rFonts w:ascii="Times New Roman" w:hAnsi="Times New Roman" w:cs="Times New Roman"/>
          <w:sz w:val="28"/>
          <w:szCs w:val="28"/>
        </w:rPr>
        <w:t>г.</w:t>
      </w:r>
      <w:r w:rsidR="00824D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2C4E8F86" w14:textId="77777777" w:rsidR="00824D5A" w:rsidRDefault="00824D5A" w:rsidP="00824D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BD78E" w14:textId="0D846CCC" w:rsidR="005779B9" w:rsidRPr="005779B9" w:rsidRDefault="00824D5A" w:rsidP="00824D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И.И.</w:t>
      </w:r>
    </w:p>
    <w:sectPr w:rsidR="005779B9" w:rsidRPr="005779B9" w:rsidSect="0080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3E2"/>
    <w:rsid w:val="00090E9D"/>
    <w:rsid w:val="0010073F"/>
    <w:rsid w:val="001E0E4F"/>
    <w:rsid w:val="00210E72"/>
    <w:rsid w:val="00321035"/>
    <w:rsid w:val="003D6465"/>
    <w:rsid w:val="004763E2"/>
    <w:rsid w:val="00494ED7"/>
    <w:rsid w:val="005779B9"/>
    <w:rsid w:val="00602AB6"/>
    <w:rsid w:val="006D7D0A"/>
    <w:rsid w:val="00711ED3"/>
    <w:rsid w:val="007B1E1E"/>
    <w:rsid w:val="00806EFE"/>
    <w:rsid w:val="00824D5A"/>
    <w:rsid w:val="008428EA"/>
    <w:rsid w:val="00B24F06"/>
    <w:rsid w:val="00B45C8A"/>
    <w:rsid w:val="00BE50E2"/>
    <w:rsid w:val="00D43452"/>
    <w:rsid w:val="00E318F2"/>
    <w:rsid w:val="00E42945"/>
    <w:rsid w:val="00F06199"/>
    <w:rsid w:val="00F9606B"/>
    <w:rsid w:val="00F96C15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327D"/>
  <w15:docId w15:val="{B4BF1F7C-B5A9-4718-A831-96795D4A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10E72"/>
    <w:rPr>
      <w:b/>
      <w:bCs/>
    </w:rPr>
  </w:style>
  <w:style w:type="character" w:customStyle="1" w:styleId="apple-converted-space">
    <w:name w:val="apple-converted-space"/>
    <w:rsid w:val="00210E72"/>
  </w:style>
  <w:style w:type="paragraph" w:styleId="a4">
    <w:name w:val="Balloon Text"/>
    <w:basedOn w:val="a"/>
    <w:link w:val="a5"/>
    <w:uiPriority w:val="99"/>
    <w:semiHidden/>
    <w:unhideWhenUsed/>
    <w:rsid w:val="00577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Vice-Rector-EDU</cp:lastModifiedBy>
  <cp:revision>18</cp:revision>
  <cp:lastPrinted>2025-10-15T14:35:00Z</cp:lastPrinted>
  <dcterms:created xsi:type="dcterms:W3CDTF">2016-10-25T09:39:00Z</dcterms:created>
  <dcterms:modified xsi:type="dcterms:W3CDTF">2026-03-05T13:37:00Z</dcterms:modified>
</cp:coreProperties>
</file>